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C7867" w14:textId="77777777" w:rsidR="00A55C0D" w:rsidRDefault="003A34B3">
      <w:pPr>
        <w:jc w:val="center"/>
        <w:rPr>
          <w:rFonts w:ascii="BIZ UDP明朝 Medium" w:eastAsia="BIZ UDP明朝 Medium" w:hAnsi="BIZ UDP明朝 Medium"/>
          <w:spacing w:val="20"/>
          <w:sz w:val="36"/>
        </w:rPr>
      </w:pPr>
      <w:r>
        <w:rPr>
          <w:rFonts w:ascii="BIZ UDP明朝 Medium" w:eastAsia="BIZ UDP明朝 Medium" w:hAnsi="BIZ UDP明朝 Medium" w:hint="eastAsia"/>
          <w:spacing w:val="20"/>
          <w:sz w:val="36"/>
        </w:rPr>
        <w:t>入　札　申　込　書</w:t>
      </w:r>
    </w:p>
    <w:p w14:paraId="7D03CEBF" w14:textId="77777777" w:rsidR="00A55C0D" w:rsidRDefault="00A55C0D">
      <w:pPr>
        <w:spacing w:line="320" w:lineRule="exact"/>
        <w:rPr>
          <w:rFonts w:ascii="BIZ UDP明朝 Medium" w:eastAsia="BIZ UDP明朝 Medium" w:hAnsi="BIZ UDP明朝 Medium"/>
          <w:spacing w:val="20"/>
        </w:rPr>
      </w:pPr>
    </w:p>
    <w:p w14:paraId="161F7298" w14:textId="77777777" w:rsidR="00A55C0D" w:rsidRDefault="003A34B3">
      <w:pPr>
        <w:spacing w:line="320" w:lineRule="exact"/>
        <w:jc w:val="right"/>
        <w:rPr>
          <w:rFonts w:ascii="BIZ UDP明朝 Medium" w:eastAsia="BIZ UDP明朝 Medium" w:hAnsi="BIZ UDP明朝 Medium"/>
          <w:spacing w:val="20"/>
        </w:rPr>
      </w:pPr>
      <w:r>
        <w:rPr>
          <w:rFonts w:ascii="BIZ UDP明朝 Medium" w:eastAsia="BIZ UDP明朝 Medium" w:hAnsi="BIZ UDP明朝 Medium" w:hint="eastAsia"/>
          <w:spacing w:val="20"/>
        </w:rPr>
        <w:t>令和　　年　　月　　日</w:t>
      </w:r>
    </w:p>
    <w:p w14:paraId="4F7BF8C6" w14:textId="77777777" w:rsidR="00A55C0D" w:rsidRDefault="00A55C0D">
      <w:pPr>
        <w:spacing w:line="320" w:lineRule="exact"/>
        <w:rPr>
          <w:rFonts w:ascii="BIZ UDP明朝 Medium" w:eastAsia="BIZ UDP明朝 Medium" w:hAnsi="BIZ UDP明朝 Medium"/>
          <w:spacing w:val="20"/>
        </w:rPr>
      </w:pPr>
    </w:p>
    <w:p w14:paraId="6203AFAD" w14:textId="7D1F3BBC" w:rsidR="00A55C0D" w:rsidRDefault="00C4588F" w:rsidP="00841E02">
      <w:pPr>
        <w:spacing w:line="320" w:lineRule="exact"/>
        <w:ind w:firstLineChars="100" w:firstLine="250"/>
        <w:rPr>
          <w:rFonts w:ascii="BIZ UDP明朝 Medium" w:eastAsia="BIZ UDP明朝 Medium" w:hAnsi="BIZ UDP明朝 Medium"/>
          <w:spacing w:val="20"/>
        </w:rPr>
      </w:pPr>
      <w:r>
        <w:rPr>
          <w:rFonts w:ascii="BIZ UDP明朝 Medium" w:eastAsia="BIZ UDP明朝 Medium" w:hAnsi="BIZ UDP明朝 Medium" w:hint="eastAsia"/>
          <w:spacing w:val="20"/>
        </w:rPr>
        <w:t>豊丘村</w:t>
      </w:r>
      <w:r w:rsidR="003A34B3">
        <w:rPr>
          <w:rFonts w:ascii="BIZ UDP明朝 Medium" w:eastAsia="BIZ UDP明朝 Medium" w:hAnsi="BIZ UDP明朝 Medium" w:hint="eastAsia"/>
          <w:spacing w:val="20"/>
        </w:rPr>
        <w:t>長　様</w:t>
      </w:r>
    </w:p>
    <w:p w14:paraId="42776154" w14:textId="77777777" w:rsidR="00A55C0D" w:rsidRDefault="00A55C0D">
      <w:pPr>
        <w:spacing w:line="320" w:lineRule="exact"/>
        <w:jc w:val="left"/>
        <w:rPr>
          <w:rFonts w:ascii="BIZ UDP明朝 Medium" w:eastAsia="BIZ UDP明朝 Medium" w:hAnsi="BIZ UDP明朝 Medium"/>
        </w:rPr>
      </w:pPr>
    </w:p>
    <w:tbl>
      <w:tblPr>
        <w:tblW w:w="666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3969"/>
      </w:tblGrid>
      <w:tr w:rsidR="00A55C0D" w14:paraId="1AF306F9" w14:textId="77777777" w:rsidTr="00451913">
        <w:trPr>
          <w:trHeight w:val="394"/>
        </w:trPr>
        <w:tc>
          <w:tcPr>
            <w:tcW w:w="992" w:type="dxa"/>
            <w:shd w:val="clear" w:color="auto" w:fill="auto"/>
          </w:tcPr>
          <w:p w14:paraId="78DDB96A" w14:textId="77777777" w:rsidR="00A55C0D" w:rsidRDefault="003A34B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申込人</w:t>
            </w:r>
          </w:p>
        </w:tc>
        <w:tc>
          <w:tcPr>
            <w:tcW w:w="1701" w:type="dxa"/>
            <w:shd w:val="clear" w:color="auto" w:fill="auto"/>
          </w:tcPr>
          <w:p w14:paraId="6D1F18E8" w14:textId="77777777" w:rsidR="00A55C0D" w:rsidRDefault="003A34B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969" w:type="dxa"/>
            <w:shd w:val="clear" w:color="auto" w:fill="auto"/>
          </w:tcPr>
          <w:p w14:paraId="5D0B70CB" w14:textId="77777777" w:rsidR="00A55C0D" w:rsidRDefault="00A55C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55C0D" w14:paraId="710435B5" w14:textId="77777777" w:rsidTr="00451913">
        <w:trPr>
          <w:trHeight w:val="394"/>
        </w:trPr>
        <w:tc>
          <w:tcPr>
            <w:tcW w:w="992" w:type="dxa"/>
            <w:shd w:val="clear" w:color="auto" w:fill="auto"/>
          </w:tcPr>
          <w:p w14:paraId="785F2F28" w14:textId="77777777" w:rsidR="00A55C0D" w:rsidRDefault="00A55C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76A11447" w14:textId="77777777" w:rsidR="00A55C0D" w:rsidRDefault="003A34B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3969" w:type="dxa"/>
            <w:shd w:val="clear" w:color="auto" w:fill="auto"/>
          </w:tcPr>
          <w:p w14:paraId="1C93E6A6" w14:textId="77777777" w:rsidR="00A55C0D" w:rsidRDefault="00A55C0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55C0D" w14:paraId="4E6B2322" w14:textId="77777777" w:rsidTr="00451913">
        <w:trPr>
          <w:trHeight w:val="394"/>
        </w:trPr>
        <w:tc>
          <w:tcPr>
            <w:tcW w:w="992" w:type="dxa"/>
            <w:shd w:val="clear" w:color="auto" w:fill="auto"/>
          </w:tcPr>
          <w:p w14:paraId="498D64ED" w14:textId="77777777" w:rsidR="00A55C0D" w:rsidRDefault="00A55C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5065C1D2" w14:textId="77777777" w:rsidR="00A55C0D" w:rsidRDefault="003A34B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代表者氏名</w:t>
            </w:r>
          </w:p>
        </w:tc>
        <w:tc>
          <w:tcPr>
            <w:tcW w:w="3969" w:type="dxa"/>
            <w:shd w:val="clear" w:color="auto" w:fill="auto"/>
          </w:tcPr>
          <w:p w14:paraId="6AC97A71" w14:textId="77777777" w:rsidR="00A55C0D" w:rsidRDefault="003A34B3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A55C0D" w14:paraId="487FD9A1" w14:textId="77777777" w:rsidTr="00451913">
        <w:trPr>
          <w:trHeight w:val="292"/>
        </w:trPr>
        <w:tc>
          <w:tcPr>
            <w:tcW w:w="992" w:type="dxa"/>
            <w:shd w:val="clear" w:color="auto" w:fill="auto"/>
          </w:tcPr>
          <w:p w14:paraId="7F2FA058" w14:textId="77777777" w:rsidR="00A55C0D" w:rsidRDefault="00A55C0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61275DBB" w14:textId="77777777" w:rsidR="00A55C0D" w:rsidRDefault="00A55C0D">
            <w:pPr>
              <w:jc w:val="distribute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969" w:type="dxa"/>
            <w:shd w:val="clear" w:color="auto" w:fill="auto"/>
          </w:tcPr>
          <w:p w14:paraId="3E43C240" w14:textId="77777777" w:rsidR="00A55C0D" w:rsidRDefault="00A55C0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A55C0D" w14:paraId="56557880" w14:textId="77777777" w:rsidTr="00C4588F">
        <w:trPr>
          <w:trHeight w:val="435"/>
        </w:trPr>
        <w:tc>
          <w:tcPr>
            <w:tcW w:w="992" w:type="dxa"/>
            <w:shd w:val="clear" w:color="auto" w:fill="auto"/>
          </w:tcPr>
          <w:p w14:paraId="6BCCE128" w14:textId="77777777" w:rsidR="00A55C0D" w:rsidRDefault="00A55C0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2DE6BC69" w14:textId="77777777" w:rsidR="00A55C0D" w:rsidRDefault="003A34B3">
            <w:pPr>
              <w:jc w:val="distribute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（代理人氏名</w:t>
            </w:r>
          </w:p>
        </w:tc>
        <w:tc>
          <w:tcPr>
            <w:tcW w:w="3969" w:type="dxa"/>
            <w:shd w:val="clear" w:color="auto" w:fill="auto"/>
          </w:tcPr>
          <w:p w14:paraId="07D6CBCF" w14:textId="77777777" w:rsidR="00A55C0D" w:rsidRDefault="003A34B3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印）</w:t>
            </w:r>
          </w:p>
        </w:tc>
      </w:tr>
    </w:tbl>
    <w:p w14:paraId="27FC9819" w14:textId="77777777" w:rsidR="00A55C0D" w:rsidRDefault="00A55C0D">
      <w:pPr>
        <w:spacing w:line="320" w:lineRule="exact"/>
        <w:rPr>
          <w:rFonts w:ascii="BIZ UDP明朝 Medium" w:eastAsia="BIZ UDP明朝 Medium" w:hAnsi="BIZ UDP明朝 Medium"/>
        </w:rPr>
      </w:pPr>
    </w:p>
    <w:p w14:paraId="2063C981" w14:textId="77777777" w:rsidR="00A55C0D" w:rsidRDefault="00A55C0D">
      <w:pPr>
        <w:spacing w:line="320" w:lineRule="exact"/>
        <w:rPr>
          <w:rFonts w:ascii="BIZ UDP明朝 Medium" w:eastAsia="BIZ UDP明朝 Medium" w:hAnsi="BIZ UDP明朝 Medium"/>
        </w:rPr>
      </w:pPr>
    </w:p>
    <w:p w14:paraId="2F362C36" w14:textId="77777777" w:rsidR="00A55C0D" w:rsidRDefault="003A34B3">
      <w:pPr>
        <w:spacing w:line="32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下記のとおり一般競争入札に参加したいので申し込みます。</w:t>
      </w:r>
    </w:p>
    <w:p w14:paraId="4C4ADEFF" w14:textId="77777777" w:rsidR="00A55C0D" w:rsidRDefault="00A55C0D">
      <w:pPr>
        <w:spacing w:line="320" w:lineRule="exact"/>
        <w:rPr>
          <w:rFonts w:ascii="BIZ UDP明朝 Medium" w:eastAsia="BIZ UDP明朝 Medium" w:hAnsi="BIZ UDP明朝 Medium"/>
        </w:rPr>
      </w:pPr>
    </w:p>
    <w:p w14:paraId="6F59AC22" w14:textId="77777777" w:rsidR="00A55C0D" w:rsidRDefault="003A34B3">
      <w:pPr>
        <w:pStyle w:val="a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5E2D89D6" w14:textId="77777777" w:rsidR="00A55C0D" w:rsidRDefault="00A55C0D">
      <w:pPr>
        <w:rPr>
          <w:rFonts w:ascii="BIZ UDP明朝 Medium" w:eastAsia="BIZ UDP明朝 Medium" w:hAnsi="BIZ UDP明朝 Medium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567"/>
        <w:gridCol w:w="1696"/>
        <w:gridCol w:w="5872"/>
      </w:tblGrid>
      <w:tr w:rsidR="00A55C0D" w:rsidRPr="00451913" w14:paraId="0A894562" w14:textId="77777777" w:rsidTr="00872849">
        <w:trPr>
          <w:trHeight w:val="48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DCFC1" w14:textId="77777777" w:rsidR="00A55C0D" w:rsidRPr="00451913" w:rsidRDefault="003A34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１　事業名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E000" w14:textId="1940B6EA" w:rsidR="00A55C0D" w:rsidRPr="00451913" w:rsidRDefault="003A34B3" w:rsidP="00451913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令和６年度 緊急自然災害防止対策事業</w:t>
            </w:r>
            <w:r w:rsid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 xml:space="preserve">　</w:t>
            </w:r>
            <w:r w:rsidR="00172358"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車載式</w:t>
            </w:r>
            <w:r w:rsidR="00172358" w:rsidRPr="00451913">
              <w:rPr>
                <w:rFonts w:ascii="BIZ UDP明朝 Medium" w:eastAsia="BIZ UDP明朝 Medium" w:hAnsi="BIZ UDP明朝 Medium"/>
                <w:color w:val="000000"/>
                <w:kern w:val="0"/>
                <w:szCs w:val="21"/>
              </w:rPr>
              <w:t>凍結防止剤散布</w:t>
            </w:r>
            <w:r w:rsidR="00172358"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車</w:t>
            </w:r>
            <w:r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購入業務</w:t>
            </w:r>
          </w:p>
        </w:tc>
      </w:tr>
      <w:tr w:rsidR="00A55C0D" w:rsidRPr="00451913" w14:paraId="6A6EFDEA" w14:textId="77777777" w:rsidTr="00872849">
        <w:trPr>
          <w:trHeight w:val="48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76AEF" w14:textId="7967ACD4" w:rsidR="00A55C0D" w:rsidRPr="00451913" w:rsidRDefault="003A34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２　調達</w:t>
            </w:r>
            <w:r w:rsidR="00451913" w:rsidRPr="00451913">
              <w:rPr>
                <w:rFonts w:ascii="BIZ UDP明朝 Medium" w:eastAsia="BIZ UDP明朝 Medium" w:hAnsi="BIZ UDP明朝 Medium" w:hint="eastAsia"/>
                <w:szCs w:val="21"/>
              </w:rPr>
              <w:t>品</w:t>
            </w: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E44B8" w14:textId="1411BB8B" w:rsidR="00A55C0D" w:rsidRPr="00451913" w:rsidRDefault="0045191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車載式</w:t>
            </w:r>
            <w:r w:rsidRPr="00451913">
              <w:rPr>
                <w:rFonts w:ascii="BIZ UDP明朝 Medium" w:eastAsia="BIZ UDP明朝 Medium" w:hAnsi="BIZ UDP明朝 Medium"/>
                <w:color w:val="000000"/>
                <w:kern w:val="0"/>
                <w:szCs w:val="21"/>
              </w:rPr>
              <w:t>凍結防止剤散布車</w:t>
            </w:r>
            <w:r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 xml:space="preserve">　</w:t>
            </w:r>
            <w:r w:rsidRPr="00451913">
              <w:rPr>
                <w:rFonts w:ascii="BIZ UDP明朝 Medium" w:eastAsia="BIZ UDP明朝 Medium" w:hAnsi="BIZ UDP明朝 Medium"/>
                <w:color w:val="000000"/>
                <w:kern w:val="0"/>
                <w:szCs w:val="21"/>
              </w:rPr>
              <w:t>乾式1.0ｍ3</w:t>
            </w:r>
            <w:r w:rsidRPr="00451913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級</w:t>
            </w:r>
          </w:p>
        </w:tc>
      </w:tr>
      <w:tr w:rsidR="00A55C0D" w:rsidRPr="00451913" w14:paraId="0D0E0B5C" w14:textId="77777777" w:rsidTr="00872849">
        <w:trPr>
          <w:trHeight w:val="485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77C02" w14:textId="3428668B" w:rsidR="00A55C0D" w:rsidRPr="00451913" w:rsidRDefault="003A34B3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３　入札する物品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D38EF" w14:textId="22148640" w:rsidR="00A55C0D" w:rsidRPr="00451913" w:rsidRDefault="00A55C0D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Cs w:val="21"/>
              </w:rPr>
            </w:pPr>
          </w:p>
        </w:tc>
      </w:tr>
      <w:tr w:rsidR="00451913" w:rsidRPr="00451913" w14:paraId="7386161F" w14:textId="77777777" w:rsidTr="00872849">
        <w:trPr>
          <w:trHeight w:val="48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B0BAC" w14:textId="39F064D2" w:rsidR="00451913" w:rsidRPr="00451913" w:rsidRDefault="00451913" w:rsidP="006C6C0B">
            <w:pPr>
              <w:ind w:left="210" w:hangingChars="100" w:hanging="210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車</w:t>
            </w:r>
            <w:r w:rsidR="0087284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体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B9308" w14:textId="7895E153" w:rsidR="00451913" w:rsidRPr="00451913" w:rsidRDefault="00451913" w:rsidP="00451913">
            <w:pPr>
              <w:jc w:val="distribute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メーカー</w:t>
            </w:r>
          </w:p>
        </w:tc>
        <w:tc>
          <w:tcPr>
            <w:tcW w:w="5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49A08" w14:textId="77777777" w:rsidR="00451913" w:rsidRPr="00451913" w:rsidRDefault="00451913" w:rsidP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51913" w:rsidRPr="00451913" w14:paraId="6A2E5068" w14:textId="77777777" w:rsidTr="00872849">
        <w:trPr>
          <w:trHeight w:val="485"/>
        </w:trPr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7A0B8EB5" w14:textId="77777777" w:rsidR="00451913" w:rsidRPr="00451913" w:rsidRDefault="00451913" w:rsidP="006C6C0B">
            <w:pPr>
              <w:ind w:left="210" w:hangingChars="100" w:hanging="210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86EA1E1" w14:textId="28F21455" w:rsidR="00451913" w:rsidRPr="00451913" w:rsidRDefault="00451913" w:rsidP="00451913">
            <w:pPr>
              <w:jc w:val="distribute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品番・型番等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3744EC69" w14:textId="77777777" w:rsidR="00451913" w:rsidRPr="00451913" w:rsidRDefault="00451913" w:rsidP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51913" w:rsidRPr="00451913" w14:paraId="78AB662B" w14:textId="77777777" w:rsidTr="00872849">
        <w:trPr>
          <w:trHeight w:val="485"/>
        </w:trPr>
        <w:tc>
          <w:tcPr>
            <w:tcW w:w="2160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E725C5" w14:textId="77777777" w:rsidR="00872849" w:rsidRDefault="00872849" w:rsidP="006C6C0B">
            <w:pPr>
              <w:ind w:left="210" w:hangingChars="100" w:hanging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72849">
              <w:rPr>
                <w:rFonts w:ascii="BIZ UDP明朝 Medium" w:eastAsia="BIZ UDP明朝 Medium" w:hAnsi="BIZ UDP明朝 Medium" w:hint="eastAsia"/>
                <w:szCs w:val="21"/>
              </w:rPr>
              <w:t>車載式凍結防止剤</w:t>
            </w:r>
          </w:p>
          <w:p w14:paraId="73B65107" w14:textId="6CF24FAA" w:rsidR="00451913" w:rsidRPr="00451913" w:rsidRDefault="00872849" w:rsidP="006C6C0B">
            <w:pPr>
              <w:ind w:left="210" w:hangingChars="100" w:hanging="210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872849">
              <w:rPr>
                <w:rFonts w:ascii="BIZ UDP明朝 Medium" w:eastAsia="BIZ UDP明朝 Medium" w:hAnsi="BIZ UDP明朝 Medium" w:hint="eastAsia"/>
                <w:szCs w:val="21"/>
              </w:rPr>
              <w:t>散布装置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44F6C69" w14:textId="1EEE52DF" w:rsidR="00451913" w:rsidRPr="00451913" w:rsidRDefault="00451913" w:rsidP="00451913">
            <w:pPr>
              <w:jc w:val="distribute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メーカー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65FEBD27" w14:textId="77777777" w:rsidR="00451913" w:rsidRPr="00451913" w:rsidRDefault="00451913" w:rsidP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51913" w:rsidRPr="00451913" w14:paraId="4C01E2E1" w14:textId="77777777" w:rsidTr="00872849">
        <w:trPr>
          <w:trHeight w:val="485"/>
        </w:trPr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50CCA2A9" w14:textId="77777777" w:rsidR="00451913" w:rsidRPr="00451913" w:rsidRDefault="00451913" w:rsidP="006C6C0B">
            <w:pPr>
              <w:ind w:left="210" w:hangingChars="100" w:hanging="210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58910E6" w14:textId="37EDF573" w:rsidR="00451913" w:rsidRPr="00451913" w:rsidRDefault="00451913" w:rsidP="00451913">
            <w:pPr>
              <w:jc w:val="distribute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品番・型番等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065A29CA" w14:textId="77777777" w:rsidR="00451913" w:rsidRPr="00451913" w:rsidRDefault="00451913" w:rsidP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51913" w:rsidRPr="00451913" w14:paraId="06FB582A" w14:textId="77777777" w:rsidTr="00872849">
        <w:trPr>
          <w:trHeight w:val="485"/>
        </w:trPr>
        <w:tc>
          <w:tcPr>
            <w:tcW w:w="2160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D6766D" w14:textId="16E28A51" w:rsidR="00451913" w:rsidRPr="00451913" w:rsidRDefault="00872849" w:rsidP="006C6C0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72849">
              <w:rPr>
                <w:rFonts w:ascii="BIZ UDP明朝 Medium" w:eastAsia="BIZ UDP明朝 Medium" w:hAnsi="BIZ UDP明朝 Medium" w:hint="eastAsia"/>
                <w:szCs w:val="21"/>
              </w:rPr>
              <w:t>除雪用マルチプラウ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48A21AB" w14:textId="77777777" w:rsidR="00451913" w:rsidRPr="00451913" w:rsidRDefault="00451913" w:rsidP="00451913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メーカー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323A7084" w14:textId="77777777" w:rsidR="00451913" w:rsidRPr="00451913" w:rsidRDefault="00451913" w:rsidP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51913" w:rsidRPr="00451913" w14:paraId="4BB8049C" w14:textId="77777777" w:rsidTr="00872849">
        <w:trPr>
          <w:trHeight w:val="485"/>
        </w:trPr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1FF6C" w14:textId="77777777" w:rsidR="00451913" w:rsidRPr="00451913" w:rsidRDefault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0CCF7" w14:textId="77777777" w:rsidR="00451913" w:rsidRPr="00451913" w:rsidRDefault="00451913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品番・型番等</w:t>
            </w:r>
          </w:p>
        </w:tc>
        <w:tc>
          <w:tcPr>
            <w:tcW w:w="5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40DF3" w14:textId="77777777" w:rsidR="00451913" w:rsidRPr="00451913" w:rsidRDefault="004519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72849" w:rsidRPr="00451913" w14:paraId="61D98AB5" w14:textId="77777777" w:rsidTr="00872849">
        <w:trPr>
          <w:trHeight w:val="485"/>
        </w:trPr>
        <w:tc>
          <w:tcPr>
            <w:tcW w:w="385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A2E1EC" w14:textId="6201BA8D" w:rsidR="00872849" w:rsidRPr="00451913" w:rsidRDefault="00872849" w:rsidP="00872849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入札担当者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58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C1E777" w14:textId="77777777" w:rsidR="00872849" w:rsidRPr="00451913" w:rsidRDefault="0087284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72849" w:rsidRPr="00451913" w14:paraId="38760AB9" w14:textId="77777777" w:rsidTr="00872849">
        <w:trPr>
          <w:trHeight w:val="485"/>
        </w:trPr>
        <w:tc>
          <w:tcPr>
            <w:tcW w:w="1593" w:type="dxa"/>
            <w:shd w:val="clear" w:color="auto" w:fill="auto"/>
            <w:vAlign w:val="center"/>
          </w:tcPr>
          <w:p w14:paraId="732FDE4F" w14:textId="687ADB93" w:rsidR="00872849" w:rsidRPr="00451913" w:rsidRDefault="00872849" w:rsidP="00872849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8135" w:type="dxa"/>
            <w:gridSpan w:val="3"/>
            <w:shd w:val="clear" w:color="auto" w:fill="auto"/>
            <w:vAlign w:val="center"/>
          </w:tcPr>
          <w:p w14:paraId="0CE496B3" w14:textId="77777777" w:rsidR="00872849" w:rsidRPr="00451913" w:rsidRDefault="00872849" w:rsidP="0087284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72849" w:rsidRPr="00451913" w14:paraId="4343B6B7" w14:textId="77777777" w:rsidTr="00872849">
        <w:trPr>
          <w:trHeight w:val="485"/>
        </w:trPr>
        <w:tc>
          <w:tcPr>
            <w:tcW w:w="1593" w:type="dxa"/>
            <w:shd w:val="clear" w:color="auto" w:fill="auto"/>
            <w:vAlign w:val="center"/>
          </w:tcPr>
          <w:p w14:paraId="23862FCE" w14:textId="4C468CA4" w:rsidR="00872849" w:rsidRPr="00451913" w:rsidRDefault="00872849" w:rsidP="00872849">
            <w:pPr>
              <w:jc w:val="distribute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8135" w:type="dxa"/>
            <w:gridSpan w:val="3"/>
            <w:shd w:val="clear" w:color="auto" w:fill="auto"/>
            <w:vAlign w:val="center"/>
          </w:tcPr>
          <w:p w14:paraId="78111AF2" w14:textId="77777777" w:rsidR="00872849" w:rsidRPr="00451913" w:rsidRDefault="00872849" w:rsidP="0087284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72849" w:rsidRPr="00451913" w14:paraId="23F51A59" w14:textId="77777777" w:rsidTr="00872849">
        <w:trPr>
          <w:trHeight w:val="485"/>
        </w:trPr>
        <w:tc>
          <w:tcPr>
            <w:tcW w:w="1593" w:type="dxa"/>
            <w:shd w:val="clear" w:color="auto" w:fill="auto"/>
            <w:vAlign w:val="center"/>
          </w:tcPr>
          <w:p w14:paraId="17C56D9D" w14:textId="498E3B2E" w:rsidR="00872849" w:rsidRPr="00451913" w:rsidRDefault="00872849" w:rsidP="00872849">
            <w:pPr>
              <w:spacing w:line="320" w:lineRule="exact"/>
              <w:jc w:val="distribute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51913">
              <w:rPr>
                <w:rFonts w:ascii="BIZ UDP明朝 Medium" w:eastAsia="BIZ UDP明朝 Medium" w:hAnsi="BIZ UDP明朝 Medium" w:hint="eastAsia"/>
                <w:szCs w:val="21"/>
              </w:rPr>
              <w:t>FAX番号</w:t>
            </w:r>
          </w:p>
        </w:tc>
        <w:tc>
          <w:tcPr>
            <w:tcW w:w="8135" w:type="dxa"/>
            <w:gridSpan w:val="3"/>
            <w:shd w:val="clear" w:color="auto" w:fill="auto"/>
            <w:vAlign w:val="center"/>
          </w:tcPr>
          <w:p w14:paraId="182A25B4" w14:textId="77777777" w:rsidR="00872849" w:rsidRPr="00451913" w:rsidRDefault="00872849" w:rsidP="0087284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AE1374C" w14:textId="77777777" w:rsidR="00872849" w:rsidRDefault="00872849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0D008567" w14:textId="3F787304" w:rsidR="00A55C0D" w:rsidRPr="00451913" w:rsidRDefault="003A34B3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451913">
        <w:rPr>
          <w:rFonts w:ascii="BIZ UDP明朝 Medium" w:eastAsia="BIZ UDP明朝 Medium" w:hAnsi="BIZ UDP明朝 Medium" w:hint="eastAsia"/>
          <w:szCs w:val="21"/>
        </w:rPr>
        <w:t>(添付書類)</w:t>
      </w:r>
    </w:p>
    <w:p w14:paraId="680A7551" w14:textId="77777777" w:rsidR="00A55C0D" w:rsidRPr="00451913" w:rsidRDefault="003A34B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426" w:hanging="216"/>
        <w:rPr>
          <w:rFonts w:ascii="BIZ UDP明朝 Medium" w:eastAsia="BIZ UDP明朝 Medium" w:hAnsi="BIZ UDP明朝 Medium"/>
          <w:szCs w:val="21"/>
        </w:rPr>
      </w:pPr>
      <w:r w:rsidRPr="00451913">
        <w:rPr>
          <w:rFonts w:ascii="BIZ UDP明朝 Medium" w:eastAsia="BIZ UDP明朝 Medium" w:hAnsi="BIZ UDP明朝 Medium" w:hint="eastAsia"/>
          <w:szCs w:val="21"/>
        </w:rPr>
        <w:t>納入実績調書</w:t>
      </w:r>
    </w:p>
    <w:p w14:paraId="74438767" w14:textId="77777777" w:rsidR="00A55C0D" w:rsidRPr="00451913" w:rsidRDefault="003A34B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426" w:hanging="216"/>
        <w:rPr>
          <w:rFonts w:ascii="BIZ UDP明朝 Medium" w:eastAsia="BIZ UDP明朝 Medium" w:hAnsi="BIZ UDP明朝 Medium"/>
          <w:szCs w:val="21"/>
        </w:rPr>
      </w:pPr>
      <w:r w:rsidRPr="00451913">
        <w:rPr>
          <w:rFonts w:ascii="BIZ UDP明朝 Medium" w:eastAsia="BIZ UDP明朝 Medium" w:hAnsi="BIZ UDP明朝 Medium" w:hint="eastAsia"/>
          <w:szCs w:val="21"/>
        </w:rPr>
        <w:t>実績を証明する書類（契約書の写し、仕様書等の写し、発注機関が発行する実績証明書の写しなど）</w:t>
      </w:r>
    </w:p>
    <w:p w14:paraId="5DAE7899" w14:textId="3AA8ACD7" w:rsidR="00A55C0D" w:rsidRPr="00451913" w:rsidRDefault="003A34B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426" w:hanging="216"/>
        <w:rPr>
          <w:rFonts w:ascii="BIZ UDP明朝 Medium" w:eastAsia="BIZ UDP明朝 Medium" w:hAnsi="BIZ UDP明朝 Medium"/>
          <w:szCs w:val="21"/>
        </w:rPr>
      </w:pPr>
      <w:r w:rsidRPr="00451913">
        <w:rPr>
          <w:rFonts w:ascii="BIZ UDP明朝 Medium" w:eastAsia="BIZ UDP明朝 Medium" w:hAnsi="BIZ UDP明朝 Medium" w:hint="eastAsia"/>
          <w:szCs w:val="21"/>
        </w:rPr>
        <w:t>納品予定物品のカタログ</w:t>
      </w:r>
    </w:p>
    <w:p w14:paraId="2A8E0BAB" w14:textId="77777777" w:rsidR="003A34B3" w:rsidRPr="00451913" w:rsidRDefault="003A34B3">
      <w:pPr>
        <w:numPr>
          <w:ilvl w:val="0"/>
          <w:numId w:val="1"/>
        </w:numPr>
        <w:autoSpaceDE w:val="0"/>
        <w:autoSpaceDN w:val="0"/>
        <w:snapToGrid w:val="0"/>
        <w:spacing w:line="360" w:lineRule="auto"/>
        <w:ind w:left="426" w:hanging="216"/>
        <w:rPr>
          <w:rFonts w:ascii="BIZ UDP明朝 Medium" w:eastAsia="BIZ UDP明朝 Medium" w:hAnsi="BIZ UDP明朝 Medium"/>
          <w:szCs w:val="21"/>
        </w:rPr>
      </w:pPr>
      <w:r w:rsidRPr="00451913">
        <w:rPr>
          <w:rFonts w:ascii="BIZ UDP明朝 Medium" w:eastAsia="BIZ UDP明朝 Medium" w:hAnsi="BIZ UDP明朝 Medium" w:hint="eastAsia"/>
          <w:szCs w:val="21"/>
        </w:rPr>
        <w:t>委任状（代理者が入札に参加する場合のみ提出。入札当日でも可。）</w:t>
      </w:r>
    </w:p>
    <w:sectPr w:rsidR="003A34B3" w:rsidRPr="00451913" w:rsidSect="00872849">
      <w:pgSz w:w="11906" w:h="16838" w:code="9"/>
      <w:pgMar w:top="1134" w:right="1134" w:bottom="794" w:left="1134" w:header="851" w:footer="992" w:gutter="0"/>
      <w:cols w:space="720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9C63E" w14:textId="77777777" w:rsidR="000A299C" w:rsidRDefault="000A299C">
      <w:r>
        <w:separator/>
      </w:r>
    </w:p>
  </w:endnote>
  <w:endnote w:type="continuationSeparator" w:id="0">
    <w:p w14:paraId="03FB0426" w14:textId="77777777" w:rsidR="000A299C" w:rsidRDefault="000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522FB" w14:textId="77777777" w:rsidR="000A299C" w:rsidRDefault="000A299C">
      <w:r>
        <w:separator/>
      </w:r>
    </w:p>
  </w:footnote>
  <w:footnote w:type="continuationSeparator" w:id="0">
    <w:p w14:paraId="42F672F7" w14:textId="77777777" w:rsidR="000A299C" w:rsidRDefault="000A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6D073BE"/>
    <w:lvl w:ilvl="0" w:tplc="2678406A"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hint="eastAsia"/>
      </w:rPr>
    </w:lvl>
    <w:lvl w:ilvl="1" w:tplc="841CA826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24C4E73A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1FB25618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12EB47C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9726FDBA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823C9E92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E72E8E1A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EA1E31EA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8F"/>
    <w:rsid w:val="000A299C"/>
    <w:rsid w:val="00172358"/>
    <w:rsid w:val="003A34B3"/>
    <w:rsid w:val="00451913"/>
    <w:rsid w:val="006C6C0B"/>
    <w:rsid w:val="00841E02"/>
    <w:rsid w:val="00872849"/>
    <w:rsid w:val="0097595F"/>
    <w:rsid w:val="00A55C0D"/>
    <w:rsid w:val="00C20ACF"/>
    <w:rsid w:val="00C4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8C1F8"/>
  <w15:chartTrackingRefBased/>
  <w15:docId w15:val="{276CBAB9-F5AE-44D3-A8B0-6ABBB50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説　明　書</vt:lpstr>
    </vt:vector>
  </TitlesOfParts>
  <Company>高校教育課教職員係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dc:description/>
  <cp:lastModifiedBy>PC089</cp:lastModifiedBy>
  <cp:revision>7</cp:revision>
  <cp:lastPrinted>2012-04-17T11:24:00Z</cp:lastPrinted>
  <dcterms:created xsi:type="dcterms:W3CDTF">2024-10-10T04:54:00Z</dcterms:created>
  <dcterms:modified xsi:type="dcterms:W3CDTF">2024-10-10T05:21:00Z</dcterms:modified>
  <cp:category/>
  <cp:contentStatus/>
</cp:coreProperties>
</file>