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9540" w14:textId="77777777" w:rsidR="003E5648" w:rsidRDefault="00C07AC0">
      <w:pPr>
        <w:jc w:val="center"/>
        <w:rPr>
          <w:sz w:val="52"/>
        </w:rPr>
      </w:pPr>
      <w:r>
        <w:rPr>
          <w:rFonts w:hint="eastAsia"/>
          <w:sz w:val="52"/>
        </w:rPr>
        <w:t>見　　積　　書</w:t>
      </w:r>
    </w:p>
    <w:p w14:paraId="429AFB5F" w14:textId="77777777" w:rsidR="00671694" w:rsidRPr="00421F40" w:rsidRDefault="00671694" w:rsidP="00671694">
      <w:pPr>
        <w:rPr>
          <w:sz w:val="22"/>
          <w:szCs w:val="18"/>
        </w:rPr>
      </w:pPr>
    </w:p>
    <w:p w14:paraId="4EAA3C82" w14:textId="77777777" w:rsidR="00671694" w:rsidRPr="00421F40" w:rsidRDefault="00671694" w:rsidP="00671694">
      <w:pPr>
        <w:jc w:val="right"/>
        <w:rPr>
          <w:sz w:val="22"/>
          <w:szCs w:val="18"/>
        </w:rPr>
      </w:pPr>
      <w:r w:rsidRPr="00421F40">
        <w:rPr>
          <w:rFonts w:hint="eastAsia"/>
          <w:sz w:val="22"/>
          <w:szCs w:val="18"/>
        </w:rPr>
        <w:t>令和　　　年　　　月　　　日</w:t>
      </w:r>
    </w:p>
    <w:p w14:paraId="73E02EA0" w14:textId="77777777" w:rsidR="00671694" w:rsidRPr="00421F40" w:rsidRDefault="00671694" w:rsidP="00671694">
      <w:pPr>
        <w:rPr>
          <w:sz w:val="22"/>
          <w:szCs w:val="18"/>
        </w:rPr>
      </w:pPr>
    </w:p>
    <w:p w14:paraId="7A69A370" w14:textId="77777777" w:rsidR="00671694" w:rsidRPr="00421F40" w:rsidRDefault="00671694" w:rsidP="00671694">
      <w:pPr>
        <w:ind w:firstLineChars="100" w:firstLine="239"/>
        <w:rPr>
          <w:sz w:val="22"/>
          <w:szCs w:val="18"/>
        </w:rPr>
      </w:pPr>
      <w:r w:rsidRPr="00421F40">
        <w:rPr>
          <w:rFonts w:hint="eastAsia"/>
          <w:sz w:val="22"/>
          <w:szCs w:val="18"/>
        </w:rPr>
        <w:t>豊</w:t>
      </w:r>
      <w:r>
        <w:rPr>
          <w:rFonts w:hint="eastAsia"/>
          <w:sz w:val="22"/>
          <w:szCs w:val="18"/>
        </w:rPr>
        <w:t xml:space="preserve"> </w:t>
      </w:r>
      <w:r w:rsidRPr="00421F40">
        <w:rPr>
          <w:rFonts w:hint="eastAsia"/>
          <w:sz w:val="22"/>
          <w:szCs w:val="18"/>
        </w:rPr>
        <w:t>丘</w:t>
      </w:r>
      <w:r>
        <w:rPr>
          <w:rFonts w:hint="eastAsia"/>
          <w:sz w:val="22"/>
          <w:szCs w:val="18"/>
        </w:rPr>
        <w:t xml:space="preserve"> </w:t>
      </w:r>
      <w:r w:rsidRPr="00421F40">
        <w:rPr>
          <w:rFonts w:hint="eastAsia"/>
          <w:sz w:val="22"/>
          <w:szCs w:val="18"/>
        </w:rPr>
        <w:t>村</w:t>
      </w:r>
      <w:r>
        <w:rPr>
          <w:rFonts w:hint="eastAsia"/>
          <w:sz w:val="22"/>
          <w:szCs w:val="18"/>
        </w:rPr>
        <w:t xml:space="preserve"> </w:t>
      </w:r>
      <w:r w:rsidRPr="00421F40">
        <w:rPr>
          <w:rFonts w:hint="eastAsia"/>
          <w:sz w:val="22"/>
          <w:szCs w:val="18"/>
        </w:rPr>
        <w:t>長</w:t>
      </w:r>
      <w:r>
        <w:rPr>
          <w:rFonts w:hint="eastAsia"/>
          <w:sz w:val="22"/>
          <w:szCs w:val="18"/>
        </w:rPr>
        <w:t xml:space="preserve"> </w:t>
      </w:r>
      <w:r w:rsidRPr="00421F40">
        <w:rPr>
          <w:rFonts w:hint="eastAsia"/>
          <w:sz w:val="22"/>
          <w:szCs w:val="18"/>
        </w:rPr>
        <w:t xml:space="preserve">　様</w:t>
      </w:r>
    </w:p>
    <w:p w14:paraId="41AFEE82" w14:textId="77777777" w:rsidR="00671694" w:rsidRPr="00421F40" w:rsidRDefault="00671694" w:rsidP="00671694">
      <w:pPr>
        <w:rPr>
          <w:sz w:val="22"/>
          <w:szCs w:val="18"/>
        </w:rPr>
      </w:pPr>
    </w:p>
    <w:tbl>
      <w:tblPr>
        <w:tblStyle w:val="a9"/>
        <w:tblW w:w="666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3827"/>
      </w:tblGrid>
      <w:tr w:rsidR="00671694" w:rsidRPr="00421F40" w14:paraId="6102166F" w14:textId="77777777" w:rsidTr="00D126FE">
        <w:trPr>
          <w:trHeight w:val="447"/>
        </w:trPr>
        <w:tc>
          <w:tcPr>
            <w:tcW w:w="1134" w:type="dxa"/>
          </w:tcPr>
          <w:p w14:paraId="155DBD95" w14:textId="67B3634B" w:rsidR="00671694" w:rsidRPr="00421F40" w:rsidRDefault="00BA02DA" w:rsidP="00D126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見積</w:t>
            </w:r>
            <w:r w:rsidR="00671694" w:rsidRPr="00421F40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701" w:type="dxa"/>
          </w:tcPr>
          <w:p w14:paraId="483EB420" w14:textId="77777777" w:rsidR="00671694" w:rsidRPr="00421F40" w:rsidRDefault="00671694" w:rsidP="00D126FE">
            <w:pPr>
              <w:ind w:leftChars="13" w:left="34"/>
              <w:jc w:val="distribute"/>
              <w:rPr>
                <w:sz w:val="22"/>
                <w:szCs w:val="22"/>
              </w:rPr>
            </w:pPr>
            <w:r w:rsidRPr="00421F4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827" w:type="dxa"/>
          </w:tcPr>
          <w:p w14:paraId="289115E7" w14:textId="77777777" w:rsidR="00671694" w:rsidRPr="00421F40" w:rsidRDefault="00671694" w:rsidP="00D126FE">
            <w:pPr>
              <w:rPr>
                <w:sz w:val="22"/>
                <w:szCs w:val="22"/>
              </w:rPr>
            </w:pPr>
          </w:p>
        </w:tc>
      </w:tr>
      <w:tr w:rsidR="00671694" w:rsidRPr="00421F40" w14:paraId="06C67EB8" w14:textId="77777777" w:rsidTr="00D126FE">
        <w:trPr>
          <w:trHeight w:val="447"/>
        </w:trPr>
        <w:tc>
          <w:tcPr>
            <w:tcW w:w="1134" w:type="dxa"/>
          </w:tcPr>
          <w:p w14:paraId="28238029" w14:textId="77777777" w:rsidR="00671694" w:rsidRPr="00421F40" w:rsidRDefault="00671694" w:rsidP="00D126F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4F86495" w14:textId="77777777" w:rsidR="00671694" w:rsidRPr="00421F40" w:rsidRDefault="00671694" w:rsidP="00D126FE">
            <w:pPr>
              <w:ind w:leftChars="13" w:left="34"/>
              <w:jc w:val="distribute"/>
              <w:rPr>
                <w:sz w:val="22"/>
                <w:szCs w:val="22"/>
              </w:rPr>
            </w:pPr>
            <w:r w:rsidRPr="00421F40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3827" w:type="dxa"/>
          </w:tcPr>
          <w:p w14:paraId="7837911A" w14:textId="77777777" w:rsidR="00671694" w:rsidRPr="00421F40" w:rsidRDefault="00671694" w:rsidP="00D126FE">
            <w:pPr>
              <w:rPr>
                <w:sz w:val="22"/>
                <w:szCs w:val="22"/>
              </w:rPr>
            </w:pPr>
          </w:p>
        </w:tc>
      </w:tr>
      <w:tr w:rsidR="00671694" w:rsidRPr="00421F40" w14:paraId="655F5A45" w14:textId="77777777" w:rsidTr="00D126FE">
        <w:trPr>
          <w:trHeight w:val="447"/>
        </w:trPr>
        <w:tc>
          <w:tcPr>
            <w:tcW w:w="1134" w:type="dxa"/>
          </w:tcPr>
          <w:p w14:paraId="07F81E75" w14:textId="77777777" w:rsidR="00671694" w:rsidRPr="00421F40" w:rsidRDefault="00671694" w:rsidP="00D126F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4B5182A" w14:textId="77777777" w:rsidR="00671694" w:rsidRPr="00421F40" w:rsidRDefault="00671694" w:rsidP="00D126FE">
            <w:pPr>
              <w:ind w:leftChars="13" w:left="34"/>
              <w:jc w:val="distribute"/>
              <w:rPr>
                <w:sz w:val="22"/>
                <w:szCs w:val="22"/>
              </w:rPr>
            </w:pPr>
            <w:r w:rsidRPr="00421F40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3827" w:type="dxa"/>
          </w:tcPr>
          <w:p w14:paraId="426CDCCC" w14:textId="77777777" w:rsidR="00671694" w:rsidRPr="00421F40" w:rsidRDefault="00671694" w:rsidP="00D126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71694" w:rsidRPr="00421F40" w14:paraId="4CE7F586" w14:textId="77777777" w:rsidTr="00D126FE">
        <w:trPr>
          <w:trHeight w:val="181"/>
        </w:trPr>
        <w:tc>
          <w:tcPr>
            <w:tcW w:w="1134" w:type="dxa"/>
          </w:tcPr>
          <w:p w14:paraId="1616F2F1" w14:textId="77777777" w:rsidR="00671694" w:rsidRPr="00421F40" w:rsidRDefault="00671694" w:rsidP="00D126F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2D448" w14:textId="77777777" w:rsidR="00671694" w:rsidRPr="00421F40" w:rsidRDefault="00671694" w:rsidP="00D126FE">
            <w:pPr>
              <w:ind w:leftChars="13" w:left="34"/>
              <w:jc w:val="distribute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54681A3" w14:textId="77777777" w:rsidR="00671694" w:rsidRPr="00421F40" w:rsidRDefault="00671694" w:rsidP="00D126FE">
            <w:pPr>
              <w:jc w:val="right"/>
              <w:rPr>
                <w:sz w:val="22"/>
                <w:szCs w:val="22"/>
              </w:rPr>
            </w:pPr>
          </w:p>
        </w:tc>
      </w:tr>
      <w:tr w:rsidR="00671694" w:rsidRPr="00421F40" w14:paraId="14F0EFFC" w14:textId="77777777" w:rsidTr="00D126FE">
        <w:trPr>
          <w:trHeight w:val="471"/>
        </w:trPr>
        <w:tc>
          <w:tcPr>
            <w:tcW w:w="1134" w:type="dxa"/>
          </w:tcPr>
          <w:p w14:paraId="79C2EF11" w14:textId="77777777" w:rsidR="00671694" w:rsidRPr="00421F40" w:rsidRDefault="00671694" w:rsidP="00D126F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65A53C4" w14:textId="77777777" w:rsidR="00671694" w:rsidRPr="00421F40" w:rsidRDefault="00671694" w:rsidP="00D126FE">
            <w:pPr>
              <w:ind w:leftChars="13" w:left="34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（代理人氏名</w:t>
            </w:r>
          </w:p>
        </w:tc>
        <w:tc>
          <w:tcPr>
            <w:tcW w:w="3827" w:type="dxa"/>
          </w:tcPr>
          <w:p w14:paraId="124C51F5" w14:textId="77777777" w:rsidR="00671694" w:rsidRPr="00421F40" w:rsidRDefault="00671694" w:rsidP="00D126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印）</w:t>
            </w:r>
          </w:p>
        </w:tc>
      </w:tr>
    </w:tbl>
    <w:p w14:paraId="7A335110" w14:textId="77777777" w:rsidR="00671694" w:rsidRPr="00421F40" w:rsidRDefault="00671694" w:rsidP="00671694">
      <w:pPr>
        <w:rPr>
          <w:sz w:val="22"/>
          <w:szCs w:val="18"/>
        </w:rPr>
      </w:pPr>
    </w:p>
    <w:p w14:paraId="1DB9CDB3" w14:textId="63004DA7" w:rsidR="00671694" w:rsidRPr="00421F40" w:rsidRDefault="00671694" w:rsidP="00671694">
      <w:pPr>
        <w:ind w:firstLineChars="100" w:firstLine="239"/>
        <w:rPr>
          <w:sz w:val="22"/>
          <w:szCs w:val="18"/>
        </w:rPr>
      </w:pPr>
      <w:r w:rsidRPr="00421F40">
        <w:rPr>
          <w:sz w:val="22"/>
          <w:szCs w:val="18"/>
        </w:rPr>
        <w:t>縦覧に供せられた入札公告、仕様書及び入札心得を熟覧のうえ、下記のとおり</w:t>
      </w:r>
      <w:r w:rsidR="00BA02DA">
        <w:rPr>
          <w:rFonts w:hint="eastAsia"/>
          <w:sz w:val="22"/>
          <w:szCs w:val="18"/>
        </w:rPr>
        <w:t>見積</w:t>
      </w:r>
      <w:r w:rsidRPr="00421F40">
        <w:rPr>
          <w:sz w:val="22"/>
          <w:szCs w:val="18"/>
        </w:rPr>
        <w:t>します。</w:t>
      </w:r>
    </w:p>
    <w:p w14:paraId="7C14FB4E" w14:textId="77777777" w:rsidR="00671694" w:rsidRPr="00421F40" w:rsidRDefault="00671694" w:rsidP="00671694">
      <w:pPr>
        <w:rPr>
          <w:sz w:val="22"/>
          <w:szCs w:val="18"/>
        </w:rPr>
      </w:pPr>
    </w:p>
    <w:p w14:paraId="4BF9D0C7" w14:textId="77777777" w:rsidR="00671694" w:rsidRPr="00421F40" w:rsidRDefault="00671694" w:rsidP="00671694">
      <w:pPr>
        <w:jc w:val="center"/>
        <w:rPr>
          <w:sz w:val="22"/>
          <w:szCs w:val="18"/>
        </w:rPr>
      </w:pPr>
      <w:r w:rsidRPr="00421F40">
        <w:rPr>
          <w:rFonts w:hint="eastAsia"/>
          <w:sz w:val="22"/>
          <w:szCs w:val="18"/>
        </w:rPr>
        <w:t>記</w:t>
      </w:r>
    </w:p>
    <w:p w14:paraId="49CB3C6E" w14:textId="77777777" w:rsidR="00671694" w:rsidRPr="00421F40" w:rsidRDefault="00671694" w:rsidP="00671694">
      <w:pPr>
        <w:rPr>
          <w:sz w:val="22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00"/>
      </w:tblGrid>
      <w:tr w:rsidR="00671694" w:rsidRPr="00421F40" w14:paraId="043571F0" w14:textId="77777777" w:rsidTr="00D126FE">
        <w:trPr>
          <w:trHeight w:val="1005"/>
        </w:trPr>
        <w:tc>
          <w:tcPr>
            <w:tcW w:w="2122" w:type="dxa"/>
            <w:vAlign w:val="center"/>
          </w:tcPr>
          <w:p w14:paraId="14DA3582" w14:textId="77777777" w:rsidR="00671694" w:rsidRPr="00421F40" w:rsidRDefault="00671694" w:rsidP="00D126FE">
            <w:pPr>
              <w:jc w:val="distribute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事業名</w:t>
            </w:r>
          </w:p>
        </w:tc>
        <w:tc>
          <w:tcPr>
            <w:tcW w:w="7200" w:type="dxa"/>
            <w:vAlign w:val="center"/>
          </w:tcPr>
          <w:p w14:paraId="12438523" w14:textId="77777777" w:rsidR="00671694" w:rsidRDefault="00671694" w:rsidP="00D126FE">
            <w:pPr>
              <w:rPr>
                <w:sz w:val="22"/>
                <w:szCs w:val="18"/>
              </w:rPr>
            </w:pPr>
            <w:r w:rsidRPr="005D1E3B">
              <w:rPr>
                <w:rFonts w:hint="eastAsia"/>
                <w:sz w:val="22"/>
                <w:szCs w:val="18"/>
              </w:rPr>
              <w:t>令和６年度 緊急自然災害防止対策事業</w:t>
            </w:r>
          </w:p>
          <w:p w14:paraId="43573913" w14:textId="77777777" w:rsidR="00671694" w:rsidRPr="00421F40" w:rsidRDefault="00671694" w:rsidP="00D126FE">
            <w:pPr>
              <w:rPr>
                <w:sz w:val="22"/>
                <w:szCs w:val="18"/>
              </w:rPr>
            </w:pPr>
            <w:r w:rsidRPr="005D1E3B">
              <w:rPr>
                <w:rFonts w:hint="eastAsia"/>
                <w:sz w:val="22"/>
                <w:szCs w:val="18"/>
              </w:rPr>
              <w:t>車載式</w:t>
            </w:r>
            <w:r w:rsidRPr="005D1E3B">
              <w:rPr>
                <w:sz w:val="22"/>
                <w:szCs w:val="18"/>
              </w:rPr>
              <w:t>凍結防止剤散布</w:t>
            </w:r>
            <w:r w:rsidRPr="005D1E3B">
              <w:rPr>
                <w:rFonts w:hint="eastAsia"/>
                <w:sz w:val="22"/>
                <w:szCs w:val="18"/>
              </w:rPr>
              <w:t>車購入業務</w:t>
            </w:r>
          </w:p>
        </w:tc>
      </w:tr>
      <w:tr w:rsidR="00671694" w:rsidRPr="00421F40" w14:paraId="4E694DE3" w14:textId="77777777" w:rsidTr="00D126FE">
        <w:trPr>
          <w:trHeight w:val="1005"/>
        </w:trPr>
        <w:tc>
          <w:tcPr>
            <w:tcW w:w="2122" w:type="dxa"/>
            <w:vAlign w:val="center"/>
          </w:tcPr>
          <w:p w14:paraId="1160A41C" w14:textId="77777777" w:rsidR="00671694" w:rsidRPr="00421F40" w:rsidRDefault="00671694" w:rsidP="00D126FE">
            <w:pPr>
              <w:jc w:val="distribute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事業</w:t>
            </w:r>
            <w:r w:rsidRPr="00421F40">
              <w:rPr>
                <w:rFonts w:hint="eastAsia"/>
                <w:sz w:val="22"/>
                <w:szCs w:val="18"/>
              </w:rPr>
              <w:t>箇所</w:t>
            </w:r>
          </w:p>
        </w:tc>
        <w:tc>
          <w:tcPr>
            <w:tcW w:w="7200" w:type="dxa"/>
            <w:vAlign w:val="center"/>
          </w:tcPr>
          <w:p w14:paraId="4384882F" w14:textId="77777777" w:rsidR="00671694" w:rsidRPr="00421F40" w:rsidRDefault="00671694" w:rsidP="00D126FE">
            <w:pPr>
              <w:rPr>
                <w:sz w:val="22"/>
                <w:szCs w:val="18"/>
              </w:rPr>
            </w:pPr>
            <w:r w:rsidRPr="005D1E3B">
              <w:rPr>
                <w:rFonts w:hint="eastAsia"/>
                <w:sz w:val="22"/>
                <w:szCs w:val="18"/>
              </w:rPr>
              <w:t>豊丘村</w:t>
            </w:r>
            <w:r w:rsidRPr="005D1E3B">
              <w:rPr>
                <w:sz w:val="22"/>
                <w:szCs w:val="18"/>
              </w:rPr>
              <w:t>役場</w:t>
            </w:r>
            <w:r>
              <w:rPr>
                <w:rFonts w:hint="eastAsia"/>
                <w:sz w:val="22"/>
                <w:szCs w:val="18"/>
              </w:rPr>
              <w:t xml:space="preserve">　</w:t>
            </w:r>
            <w:r w:rsidRPr="005D1E3B">
              <w:rPr>
                <w:rFonts w:hint="eastAsia"/>
                <w:sz w:val="22"/>
                <w:szCs w:val="18"/>
              </w:rPr>
              <w:t>（豊丘村大字神稲3120番地）</w:t>
            </w:r>
          </w:p>
        </w:tc>
      </w:tr>
      <w:tr w:rsidR="00671694" w:rsidRPr="00421F40" w14:paraId="2A109ECF" w14:textId="77777777" w:rsidTr="00D126FE">
        <w:trPr>
          <w:trHeight w:val="1005"/>
        </w:trPr>
        <w:tc>
          <w:tcPr>
            <w:tcW w:w="2122" w:type="dxa"/>
            <w:vAlign w:val="center"/>
          </w:tcPr>
          <w:p w14:paraId="38DDDD00" w14:textId="77777777" w:rsidR="00671694" w:rsidRDefault="00671694" w:rsidP="00D126FE">
            <w:pPr>
              <w:jc w:val="distribute"/>
              <w:rPr>
                <w:sz w:val="22"/>
                <w:szCs w:val="18"/>
              </w:rPr>
            </w:pPr>
            <w:r w:rsidRPr="00973BF7">
              <w:rPr>
                <w:sz w:val="22"/>
                <w:szCs w:val="18"/>
              </w:rPr>
              <w:t>物品名・数量</w:t>
            </w:r>
          </w:p>
        </w:tc>
        <w:tc>
          <w:tcPr>
            <w:tcW w:w="7200" w:type="dxa"/>
            <w:vAlign w:val="center"/>
          </w:tcPr>
          <w:p w14:paraId="3274132E" w14:textId="77777777" w:rsidR="00671694" w:rsidRPr="00421F40" w:rsidRDefault="00671694" w:rsidP="00D126FE">
            <w:pPr>
              <w:rPr>
                <w:sz w:val="22"/>
                <w:szCs w:val="18"/>
              </w:rPr>
            </w:pPr>
            <w:r w:rsidRPr="005D1E3B">
              <w:rPr>
                <w:rFonts w:hint="eastAsia"/>
                <w:sz w:val="22"/>
                <w:szCs w:val="18"/>
              </w:rPr>
              <w:t>車載式</w:t>
            </w:r>
            <w:r w:rsidRPr="005D1E3B">
              <w:rPr>
                <w:sz w:val="22"/>
                <w:szCs w:val="18"/>
              </w:rPr>
              <w:t>凍結防止剤散布車</w:t>
            </w:r>
            <w:r w:rsidRPr="005D1E3B">
              <w:rPr>
                <w:rFonts w:hint="eastAsia"/>
                <w:sz w:val="22"/>
                <w:szCs w:val="18"/>
              </w:rPr>
              <w:t xml:space="preserve">　</w:t>
            </w:r>
            <w:r w:rsidRPr="005D1E3B">
              <w:rPr>
                <w:sz w:val="22"/>
                <w:szCs w:val="18"/>
              </w:rPr>
              <w:t>乾式1.0ｍ3</w:t>
            </w:r>
            <w:r w:rsidRPr="005D1E3B">
              <w:rPr>
                <w:rFonts w:hint="eastAsia"/>
                <w:sz w:val="22"/>
                <w:szCs w:val="18"/>
              </w:rPr>
              <w:t>級</w:t>
            </w:r>
            <w:r>
              <w:rPr>
                <w:rFonts w:hint="eastAsia"/>
                <w:sz w:val="22"/>
                <w:szCs w:val="18"/>
              </w:rPr>
              <w:t xml:space="preserve"> ・ 1台</w:t>
            </w:r>
          </w:p>
        </w:tc>
      </w:tr>
      <w:tr w:rsidR="00671694" w:rsidRPr="00421F40" w14:paraId="10396D1C" w14:textId="77777777" w:rsidTr="00D126FE">
        <w:trPr>
          <w:trHeight w:val="1005"/>
        </w:trPr>
        <w:tc>
          <w:tcPr>
            <w:tcW w:w="2122" w:type="dxa"/>
            <w:vAlign w:val="center"/>
          </w:tcPr>
          <w:p w14:paraId="5AA92F88" w14:textId="0E5F339E" w:rsidR="00671694" w:rsidRPr="00421F40" w:rsidRDefault="00BA02DA" w:rsidP="00D126FE">
            <w:pPr>
              <w:jc w:val="distribute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見積</w:t>
            </w:r>
            <w:r w:rsidR="00671694" w:rsidRPr="00421F40">
              <w:rPr>
                <w:rFonts w:hint="eastAsia"/>
                <w:sz w:val="22"/>
                <w:szCs w:val="18"/>
              </w:rPr>
              <w:t>金額</w:t>
            </w:r>
            <w:bookmarkStart w:id="0" w:name="_GoBack"/>
            <w:bookmarkEnd w:id="0"/>
          </w:p>
        </w:tc>
        <w:tc>
          <w:tcPr>
            <w:tcW w:w="7200" w:type="dxa"/>
            <w:vAlign w:val="center"/>
          </w:tcPr>
          <w:p w14:paraId="2791676C" w14:textId="77777777" w:rsidR="00671694" w:rsidRPr="00421F40" w:rsidRDefault="00671694" w:rsidP="00D126FE">
            <w:pPr>
              <w:rPr>
                <w:sz w:val="22"/>
                <w:szCs w:val="18"/>
              </w:rPr>
            </w:pPr>
          </w:p>
        </w:tc>
      </w:tr>
      <w:tr w:rsidR="00671694" w:rsidRPr="00421F40" w14:paraId="66EB351D" w14:textId="77777777" w:rsidTr="00D126FE">
        <w:trPr>
          <w:trHeight w:val="1005"/>
        </w:trPr>
        <w:tc>
          <w:tcPr>
            <w:tcW w:w="2122" w:type="dxa"/>
            <w:vAlign w:val="center"/>
          </w:tcPr>
          <w:p w14:paraId="061B7A9B" w14:textId="77777777" w:rsidR="00671694" w:rsidRPr="00421F40" w:rsidRDefault="00671694" w:rsidP="00D126FE">
            <w:pPr>
              <w:jc w:val="distribute"/>
              <w:rPr>
                <w:sz w:val="22"/>
                <w:szCs w:val="18"/>
              </w:rPr>
            </w:pPr>
            <w:r w:rsidRPr="00421F40">
              <w:rPr>
                <w:rFonts w:hint="eastAsia"/>
                <w:sz w:val="22"/>
                <w:szCs w:val="18"/>
              </w:rPr>
              <w:t>備考</w:t>
            </w:r>
          </w:p>
        </w:tc>
        <w:tc>
          <w:tcPr>
            <w:tcW w:w="7200" w:type="dxa"/>
            <w:vAlign w:val="center"/>
          </w:tcPr>
          <w:p w14:paraId="673B3EF5" w14:textId="77777777" w:rsidR="00671694" w:rsidRPr="00421F40" w:rsidRDefault="00671694" w:rsidP="00D126FE">
            <w:pPr>
              <w:rPr>
                <w:sz w:val="22"/>
                <w:szCs w:val="18"/>
              </w:rPr>
            </w:pPr>
          </w:p>
        </w:tc>
      </w:tr>
    </w:tbl>
    <w:p w14:paraId="2FE8F480" w14:textId="620706C1" w:rsidR="003E5648" w:rsidRDefault="003E5648" w:rsidP="00671694"/>
    <w:sectPr w:rsidR="003E5648" w:rsidSect="00671694">
      <w:pgSz w:w="11906" w:h="16838"/>
      <w:pgMar w:top="1701" w:right="1418" w:bottom="1418" w:left="1418" w:header="851" w:footer="992" w:gutter="0"/>
      <w:cols w:space="720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2B40F" w14:textId="77777777" w:rsidR="00C07AC0" w:rsidRDefault="00C07AC0">
      <w:r>
        <w:separator/>
      </w:r>
    </w:p>
  </w:endnote>
  <w:endnote w:type="continuationSeparator" w:id="0">
    <w:p w14:paraId="677F642D" w14:textId="77777777" w:rsidR="00C07AC0" w:rsidRDefault="00C0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469C" w14:textId="77777777" w:rsidR="00C07AC0" w:rsidRDefault="00C07AC0">
      <w:r>
        <w:separator/>
      </w:r>
    </w:p>
  </w:footnote>
  <w:footnote w:type="continuationSeparator" w:id="0">
    <w:p w14:paraId="11CCED4C" w14:textId="77777777" w:rsidR="00C07AC0" w:rsidRDefault="00C0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48"/>
    <w:rsid w:val="002C647A"/>
    <w:rsid w:val="003E5648"/>
    <w:rsid w:val="00671694"/>
    <w:rsid w:val="00BA02DA"/>
    <w:rsid w:val="00C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2CDFB9"/>
  <w15:chartTrackingRefBased/>
  <w15:docId w15:val="{E239D662-E53C-4638-82A0-FD62963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1694"/>
    <w:rPr>
      <w:rFonts w:ascii="ＭＳ Ｐ明朝" w:eastAsia="ＭＳ Ｐ明朝" w:hAnsi="ＭＳ Ｐ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6716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1694"/>
    <w:rPr>
      <w:rFonts w:ascii="ＭＳ Ｐ明朝" w:eastAsia="ＭＳ Ｐ明朝" w:hAnsi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76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C1610134</dc:creator>
  <cp:lastModifiedBy>PC113</cp:lastModifiedBy>
  <cp:revision>4</cp:revision>
  <cp:lastPrinted>2019-04-11T02:30:00Z</cp:lastPrinted>
  <dcterms:created xsi:type="dcterms:W3CDTF">2024-10-10T06:28:00Z</dcterms:created>
  <dcterms:modified xsi:type="dcterms:W3CDTF">2024-10-22T00:33:00Z</dcterms:modified>
</cp:coreProperties>
</file>